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3B10EB" w:rsidP="008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C4037D">
        <w:rPr>
          <w:b/>
          <w:sz w:val="28"/>
          <w:szCs w:val="28"/>
        </w:rPr>
        <w:t>TUẦN 3</w:t>
      </w:r>
    </w:p>
    <w:p w:rsidR="00902F69" w:rsidRPr="004B4E04" w:rsidRDefault="00C40915" w:rsidP="002A71B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C4037D">
        <w:rPr>
          <w:sz w:val="28"/>
          <w:szCs w:val="28"/>
        </w:rPr>
        <w:t>15</w:t>
      </w:r>
      <w:r w:rsidR="00813EDE" w:rsidRPr="008A1F7D">
        <w:rPr>
          <w:sz w:val="28"/>
          <w:szCs w:val="28"/>
        </w:rPr>
        <w:t>/</w:t>
      </w:r>
      <w:r w:rsidR="00C4037D">
        <w:rPr>
          <w:sz w:val="28"/>
          <w:szCs w:val="28"/>
        </w:rPr>
        <w:t>01</w:t>
      </w:r>
      <w:r w:rsidR="00813EDE" w:rsidRPr="008A1F7D">
        <w:rPr>
          <w:sz w:val="28"/>
          <w:szCs w:val="28"/>
        </w:rPr>
        <w:t xml:space="preserve"> đến </w:t>
      </w:r>
      <w:r w:rsidR="0013375D">
        <w:rPr>
          <w:sz w:val="28"/>
          <w:szCs w:val="28"/>
        </w:rPr>
        <w:t>20</w:t>
      </w:r>
      <w:r w:rsidR="00813EDE" w:rsidRPr="008A1F7D">
        <w:rPr>
          <w:sz w:val="28"/>
          <w:szCs w:val="28"/>
        </w:rPr>
        <w:t>/</w:t>
      </w:r>
      <w:r w:rsidR="0013375D">
        <w:rPr>
          <w:sz w:val="28"/>
          <w:szCs w:val="28"/>
        </w:rPr>
        <w:t>01</w:t>
      </w:r>
      <w:r w:rsidR="00035FD0" w:rsidRPr="008A1F7D">
        <w:rPr>
          <w:sz w:val="28"/>
          <w:szCs w:val="28"/>
        </w:rPr>
        <w:t>/201</w:t>
      </w:r>
      <w:r w:rsidR="0013375D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480783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8F2026">
        <w:trPr>
          <w:trHeight w:val="676"/>
        </w:trPr>
        <w:tc>
          <w:tcPr>
            <w:tcW w:w="1737" w:type="dxa"/>
            <w:vAlign w:val="center"/>
          </w:tcPr>
          <w:p w:rsidR="00B845D0" w:rsidRDefault="00B845D0" w:rsidP="008F2026">
            <w:pPr>
              <w:jc w:val="center"/>
              <w:rPr>
                <w:b/>
                <w:sz w:val="28"/>
                <w:szCs w:val="28"/>
              </w:rPr>
            </w:pPr>
          </w:p>
          <w:p w:rsidR="002B3E1D" w:rsidRPr="003372A7" w:rsidRDefault="008D473A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13375D" w:rsidRDefault="00E040DB" w:rsidP="00133145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E040DB">
              <w:rPr>
                <w:sz w:val="28"/>
                <w:szCs w:val="28"/>
              </w:rPr>
              <w:t xml:space="preserve">Chào cờ - </w:t>
            </w:r>
            <w:r w:rsidR="0013375D">
              <w:rPr>
                <w:sz w:val="28"/>
                <w:szCs w:val="28"/>
              </w:rPr>
              <w:t>tổng kết thi đua -</w:t>
            </w:r>
            <w:r w:rsidR="003B10EB">
              <w:rPr>
                <w:sz w:val="28"/>
                <w:szCs w:val="28"/>
                <w:lang w:val="vi-VN"/>
              </w:rPr>
              <w:t xml:space="preserve"> </w:t>
            </w:r>
            <w:r w:rsidR="00D361CA">
              <w:rPr>
                <w:sz w:val="28"/>
                <w:szCs w:val="28"/>
              </w:rPr>
              <w:t>sinh hoạt dưới cờ</w:t>
            </w:r>
          </w:p>
          <w:p w:rsidR="00133145" w:rsidRPr="00133145" w:rsidRDefault="00133145" w:rsidP="00133145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Phổ biến </w:t>
            </w:r>
            <w:r w:rsidR="006E47F3">
              <w:rPr>
                <w:sz w:val="28"/>
                <w:szCs w:val="28"/>
              </w:rPr>
              <w:t>hội thu heo đất</w:t>
            </w:r>
            <w:r w:rsidR="003B10EB">
              <w:rPr>
                <w:sz w:val="28"/>
                <w:szCs w:val="28"/>
              </w:rPr>
              <w:t xml:space="preserve"> (</w:t>
            </w:r>
            <w:r w:rsidR="008D317D">
              <w:rPr>
                <w:sz w:val="28"/>
                <w:szCs w:val="28"/>
              </w:rPr>
              <w:t>13 tuần)</w:t>
            </w:r>
          </w:p>
          <w:p w:rsidR="000A3745" w:rsidRDefault="008D317D" w:rsidP="0021088A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Phổ biến </w:t>
            </w:r>
            <w:r w:rsidR="0056709A">
              <w:rPr>
                <w:sz w:val="28"/>
                <w:szCs w:val="28"/>
              </w:rPr>
              <w:t xml:space="preserve"> tiếp tục </w:t>
            </w:r>
            <w:r>
              <w:rPr>
                <w:sz w:val="28"/>
                <w:szCs w:val="28"/>
              </w:rPr>
              <w:t xml:space="preserve">tham gia </w:t>
            </w:r>
            <w:r w:rsidR="0056709A">
              <w:rPr>
                <w:sz w:val="28"/>
                <w:szCs w:val="28"/>
              </w:rPr>
              <w:t xml:space="preserve"> đọc </w:t>
            </w:r>
            <w:r w:rsidR="0021088A">
              <w:rPr>
                <w:sz w:val="28"/>
                <w:szCs w:val="28"/>
              </w:rPr>
              <w:t>báo khăn Quàng đỏ học kì 2</w:t>
            </w:r>
          </w:p>
          <w:p w:rsidR="002E3DA2" w:rsidRPr="008B423E" w:rsidRDefault="0021088A" w:rsidP="008B423E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động</w:t>
            </w:r>
            <w:r w:rsidR="00C4482B">
              <w:rPr>
                <w:sz w:val="28"/>
                <w:szCs w:val="28"/>
              </w:rPr>
              <w:t xml:space="preserve"> lớp 7/8</w:t>
            </w:r>
            <w:r>
              <w:rPr>
                <w:sz w:val="28"/>
                <w:szCs w:val="28"/>
              </w:rPr>
              <w:t>, 9/7 tập liên hoan hợp xướng</w:t>
            </w:r>
            <w:r w:rsidR="00C4482B">
              <w:rPr>
                <w:sz w:val="28"/>
                <w:szCs w:val="28"/>
              </w:rPr>
              <w:t xml:space="preserve"> theo lịch.</w:t>
            </w:r>
          </w:p>
        </w:tc>
        <w:tc>
          <w:tcPr>
            <w:tcW w:w="2325" w:type="dxa"/>
            <w:vAlign w:val="center"/>
          </w:tcPr>
          <w:p w:rsidR="00E50387" w:rsidRDefault="0021088A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5D7C03" w:rsidRDefault="005D7C03" w:rsidP="0021088A">
            <w:pPr>
              <w:jc w:val="center"/>
              <w:rPr>
                <w:sz w:val="28"/>
                <w:szCs w:val="28"/>
              </w:rPr>
            </w:pPr>
          </w:p>
          <w:p w:rsidR="002321E0" w:rsidRPr="00E040DB" w:rsidRDefault="002321E0" w:rsidP="00232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 Nhạc</w:t>
            </w:r>
          </w:p>
        </w:tc>
      </w:tr>
      <w:tr w:rsidR="002B3E1D" w:rsidRPr="008A1F7D" w:rsidTr="00902F69">
        <w:tc>
          <w:tcPr>
            <w:tcW w:w="1737" w:type="dxa"/>
            <w:vAlign w:val="center"/>
          </w:tcPr>
          <w:p w:rsidR="002B3E1D" w:rsidRPr="00EC16C0" w:rsidRDefault="008D473A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902F69" w:rsidRDefault="00546A7D" w:rsidP="008C6CAE">
            <w:pPr>
              <w:pStyle w:val="ListParagraph"/>
              <w:numPr>
                <w:ilvl w:val="0"/>
                <w:numId w:val="5"/>
              </w:numPr>
              <w:ind w:left="24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báo khăn quàng đỏ tuần 1 hki II</w:t>
            </w:r>
          </w:p>
          <w:p w:rsidR="00546A7D" w:rsidRPr="00902F69" w:rsidRDefault="00546A7D" w:rsidP="008C6CAE">
            <w:pPr>
              <w:pStyle w:val="ListParagraph"/>
              <w:numPr>
                <w:ilvl w:val="0"/>
                <w:numId w:val="5"/>
              </w:numPr>
              <w:ind w:left="24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động lớp 7/8, 9/7 tập liên hoan hợp xướng theo lịch</w:t>
            </w:r>
          </w:p>
        </w:tc>
        <w:tc>
          <w:tcPr>
            <w:tcW w:w="2325" w:type="dxa"/>
            <w:vAlign w:val="center"/>
          </w:tcPr>
          <w:p w:rsidR="00917CB7" w:rsidRPr="008A1F7D" w:rsidRDefault="000B1C03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0D1F97" w:rsidRPr="008A1F7D" w:rsidTr="00902F69">
        <w:tc>
          <w:tcPr>
            <w:tcW w:w="1737" w:type="dxa"/>
            <w:vAlign w:val="center"/>
          </w:tcPr>
          <w:p w:rsidR="000D1F97" w:rsidRPr="00DA2CDC" w:rsidRDefault="000D1F97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8F2026" w:rsidRPr="002E3DA2" w:rsidRDefault="002E3DA2" w:rsidP="002E3DA2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 w:rsidRPr="002E3DA2">
              <w:rPr>
                <w:sz w:val="28"/>
                <w:szCs w:val="28"/>
              </w:rPr>
              <w:t>Điều động học sinh tập liên hoan hợp xướng</w:t>
            </w:r>
          </w:p>
        </w:tc>
        <w:tc>
          <w:tcPr>
            <w:tcW w:w="2325" w:type="dxa"/>
            <w:vAlign w:val="center"/>
          </w:tcPr>
          <w:p w:rsidR="000D1F97" w:rsidRDefault="000D1F97" w:rsidP="008F2026">
            <w:pPr>
              <w:jc w:val="center"/>
            </w:pPr>
            <w:r w:rsidRPr="004C62A4">
              <w:rPr>
                <w:sz w:val="28"/>
                <w:szCs w:val="28"/>
              </w:rPr>
              <w:t>TPT</w:t>
            </w:r>
          </w:p>
        </w:tc>
      </w:tr>
      <w:tr w:rsidR="000D1F97" w:rsidRPr="008A1F7D" w:rsidTr="00902F69">
        <w:tc>
          <w:tcPr>
            <w:tcW w:w="1737" w:type="dxa"/>
            <w:vAlign w:val="center"/>
          </w:tcPr>
          <w:p w:rsidR="000D1F97" w:rsidRPr="00DA2CDC" w:rsidRDefault="000D1F97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2C015B" w:rsidRDefault="002C015B" w:rsidP="003F1173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động lớp 7/8, 9/7 tập liên hoan hợp xướng theo lịch</w:t>
            </w:r>
          </w:p>
          <w:p w:rsidR="008F2026" w:rsidRPr="000E2E82" w:rsidRDefault="00C25D95" w:rsidP="000E2E82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thu heo đất theo kế hoạch</w:t>
            </w:r>
          </w:p>
        </w:tc>
        <w:tc>
          <w:tcPr>
            <w:tcW w:w="2325" w:type="dxa"/>
            <w:vAlign w:val="center"/>
          </w:tcPr>
          <w:p w:rsidR="000D1F97" w:rsidRDefault="000D1F97" w:rsidP="008F2026">
            <w:pPr>
              <w:jc w:val="center"/>
            </w:pPr>
            <w:r w:rsidRPr="004C62A4">
              <w:rPr>
                <w:sz w:val="28"/>
                <w:szCs w:val="28"/>
              </w:rPr>
              <w:t>TPT</w:t>
            </w: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2C015B" w:rsidRPr="003F1173" w:rsidRDefault="002C015B" w:rsidP="002C015B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thu heo đất theo kế hoạch</w:t>
            </w:r>
          </w:p>
          <w:p w:rsidR="008F2026" w:rsidRPr="002C015B" w:rsidRDefault="001D6AED" w:rsidP="002C015B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Tổng dự  cho hội thi liên hoan hợp xướng</w:t>
            </w:r>
          </w:p>
        </w:tc>
        <w:tc>
          <w:tcPr>
            <w:tcW w:w="2325" w:type="dxa"/>
            <w:vAlign w:val="center"/>
          </w:tcPr>
          <w:p w:rsidR="001D6AED" w:rsidRDefault="001D6AED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 Nhạc</w:t>
            </w:r>
          </w:p>
          <w:p w:rsidR="000D1F97" w:rsidRDefault="001D6AED" w:rsidP="008F2026">
            <w:pPr>
              <w:jc w:val="center"/>
            </w:pPr>
            <w:r>
              <w:rPr>
                <w:sz w:val="28"/>
                <w:szCs w:val="28"/>
              </w:rPr>
              <w:t xml:space="preserve"> + HS 7/8,</w:t>
            </w:r>
            <w:r w:rsidR="002A71B5">
              <w:rPr>
                <w:sz w:val="28"/>
                <w:szCs w:val="28"/>
              </w:rPr>
              <w:t xml:space="preserve"> 9/7</w:t>
            </w: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  <w:vAlign w:val="center"/>
          </w:tcPr>
          <w:p w:rsidR="00EA53B0" w:rsidRPr="008E5676" w:rsidRDefault="00EA53B0" w:rsidP="009560E1">
            <w:pPr>
              <w:pStyle w:val="ListParagraph"/>
              <w:numPr>
                <w:ilvl w:val="0"/>
                <w:numId w:val="5"/>
              </w:numPr>
              <w:tabs>
                <w:tab w:val="left" w:pos="-36"/>
              </w:tabs>
              <w:ind w:left="106" w:hanging="142"/>
              <w:rPr>
                <w:sz w:val="28"/>
                <w:szCs w:val="28"/>
              </w:rPr>
            </w:pPr>
            <w:r w:rsidRPr="008E5676">
              <w:rPr>
                <w:sz w:val="28"/>
                <w:szCs w:val="28"/>
              </w:rPr>
              <w:t>Tổng kết thi</w:t>
            </w:r>
            <w:r w:rsidR="008E5676" w:rsidRPr="008E5676">
              <w:rPr>
                <w:sz w:val="28"/>
                <w:szCs w:val="28"/>
              </w:rPr>
              <w:t xml:space="preserve"> đua và xây dựng kế hoạch tuần mới</w:t>
            </w:r>
          </w:p>
          <w:p w:rsidR="009560E1" w:rsidRDefault="00B80DB8" w:rsidP="009560E1">
            <w:pPr>
              <w:pStyle w:val="ListParagraph"/>
              <w:numPr>
                <w:ilvl w:val="0"/>
                <w:numId w:val="5"/>
              </w:numPr>
              <w:tabs>
                <w:tab w:val="left" w:pos="-36"/>
              </w:tabs>
              <w:ind w:left="106" w:hanging="142"/>
              <w:rPr>
                <w:sz w:val="28"/>
                <w:szCs w:val="28"/>
              </w:rPr>
            </w:pPr>
            <w:r w:rsidRPr="008E5676">
              <w:rPr>
                <w:sz w:val="28"/>
                <w:szCs w:val="28"/>
              </w:rPr>
              <w:t>Tập nghi thức chuẩn bị thi vòng loại cấp quận</w:t>
            </w:r>
            <w:r w:rsidR="00BE6ECD" w:rsidRPr="008E5676">
              <w:rPr>
                <w:sz w:val="28"/>
                <w:szCs w:val="28"/>
              </w:rPr>
              <w:t xml:space="preserve"> sáng: 9h45 – 11h</w:t>
            </w:r>
            <w:r w:rsidR="00EA53B0" w:rsidRPr="008E5676">
              <w:rPr>
                <w:sz w:val="28"/>
                <w:szCs w:val="28"/>
              </w:rPr>
              <w:t>15</w:t>
            </w:r>
          </w:p>
          <w:p w:rsidR="00E92D7B" w:rsidRDefault="000E2E82" w:rsidP="009560E1">
            <w:pPr>
              <w:pStyle w:val="ListParagraph"/>
              <w:numPr>
                <w:ilvl w:val="0"/>
                <w:numId w:val="5"/>
              </w:numPr>
              <w:tabs>
                <w:tab w:val="left" w:pos="-36"/>
              </w:tabs>
              <w:ind w:left="10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động học sinh tham gia hội thi liên hoan hợp xướng tại nhà thiếu nhi Quận Tân Bình.</w:t>
            </w:r>
            <w:r w:rsidR="00E92D7B">
              <w:rPr>
                <w:sz w:val="28"/>
                <w:szCs w:val="28"/>
              </w:rPr>
              <w:t xml:space="preserve"> </w:t>
            </w:r>
          </w:p>
          <w:p w:rsidR="000E2E82" w:rsidRPr="008E5676" w:rsidRDefault="00E92D7B" w:rsidP="00E92D7B">
            <w:pPr>
              <w:pStyle w:val="ListParagraph"/>
              <w:tabs>
                <w:tab w:val="left" w:pos="-36"/>
              </w:tabs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(9h – 11h)</w:t>
            </w:r>
          </w:p>
        </w:tc>
        <w:tc>
          <w:tcPr>
            <w:tcW w:w="2325" w:type="dxa"/>
            <w:vAlign w:val="center"/>
          </w:tcPr>
          <w:p w:rsidR="000D1F97" w:rsidRDefault="000D1F97" w:rsidP="008F2026">
            <w:pPr>
              <w:jc w:val="center"/>
              <w:rPr>
                <w:sz w:val="28"/>
                <w:szCs w:val="28"/>
              </w:rPr>
            </w:pPr>
            <w:r w:rsidRPr="004C62A4">
              <w:rPr>
                <w:sz w:val="28"/>
                <w:szCs w:val="28"/>
              </w:rPr>
              <w:t>TPT</w:t>
            </w:r>
          </w:p>
          <w:p w:rsidR="000E2E82" w:rsidRDefault="000E2E82" w:rsidP="008F2026">
            <w:pPr>
              <w:jc w:val="center"/>
              <w:rPr>
                <w:sz w:val="28"/>
                <w:szCs w:val="28"/>
              </w:rPr>
            </w:pPr>
          </w:p>
          <w:p w:rsidR="000E2E82" w:rsidRDefault="000E2E82" w:rsidP="000E2E82">
            <w:pPr>
              <w:ind w:left="2160" w:hanging="2160"/>
              <w:jc w:val="center"/>
              <w:rPr>
                <w:sz w:val="28"/>
                <w:szCs w:val="28"/>
              </w:rPr>
            </w:pPr>
          </w:p>
          <w:p w:rsidR="000E2E82" w:rsidRDefault="000E2E82" w:rsidP="000E2E82">
            <w:pPr>
              <w:ind w:left="2160" w:hanging="2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 + Nhạc</w:t>
            </w:r>
          </w:p>
          <w:p w:rsidR="000E2E82" w:rsidRDefault="000E2E82" w:rsidP="000E2E82">
            <w:pPr>
              <w:jc w:val="center"/>
            </w:pPr>
            <w:r>
              <w:rPr>
                <w:sz w:val="28"/>
                <w:szCs w:val="28"/>
              </w:rPr>
              <w:t>+ Chi Đoàn</w:t>
            </w:r>
          </w:p>
        </w:tc>
      </w:tr>
    </w:tbl>
    <w:p w:rsidR="008B423E" w:rsidRDefault="008B423E" w:rsidP="008B423E">
      <w:pPr>
        <w:jc w:val="center"/>
        <w:rPr>
          <w:b/>
          <w:sz w:val="28"/>
          <w:szCs w:val="28"/>
        </w:rPr>
      </w:pPr>
    </w:p>
    <w:p w:rsidR="005433D1" w:rsidRPr="00501815" w:rsidRDefault="005D50F8" w:rsidP="008B423E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KẾT QUẢ THI ĐUA TUẦN</w:t>
      </w:r>
      <w:r w:rsidR="00501815">
        <w:rPr>
          <w:b/>
          <w:sz w:val="28"/>
          <w:szCs w:val="28"/>
          <w:lang w:val="vi-VN"/>
        </w:rPr>
        <w:t xml:space="preserve"> 2</w:t>
      </w:r>
      <w:bookmarkStart w:id="0" w:name="_GoBack"/>
      <w:bookmarkEnd w:id="0"/>
    </w:p>
    <w:tbl>
      <w:tblPr>
        <w:tblStyle w:val="TableGrid"/>
        <w:tblW w:w="10096" w:type="dxa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427A8A" w:rsidRPr="006C37C3" w:rsidTr="003B10EB">
        <w:trPr>
          <w:trHeight w:val="936"/>
        </w:trPr>
        <w:tc>
          <w:tcPr>
            <w:tcW w:w="883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</w:p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lớp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37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27A8A" w:rsidRPr="008B423E" w:rsidRDefault="00427A8A" w:rsidP="003B10E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709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</w:t>
            </w:r>
          </w:p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</w:p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lớp 7</w:t>
            </w:r>
          </w:p>
        </w:tc>
        <w:tc>
          <w:tcPr>
            <w:tcW w:w="850" w:type="dxa"/>
            <w:vAlign w:val="center"/>
          </w:tcPr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851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</w:t>
            </w:r>
          </w:p>
          <w:p w:rsidR="00427A8A" w:rsidRPr="005726D1" w:rsidRDefault="00427A8A" w:rsidP="003B10E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0" w:type="dxa"/>
            <w:vAlign w:val="center"/>
          </w:tcPr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</w:p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lớp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37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</w:t>
            </w:r>
          </w:p>
          <w:p w:rsidR="00427A8A" w:rsidRPr="005726D1" w:rsidRDefault="00427A8A" w:rsidP="003B10E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</w:p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lớp</w:t>
            </w: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427A8A" w:rsidRPr="006C37C3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Default="00427A8A" w:rsidP="003B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</w:t>
            </w:r>
          </w:p>
          <w:p w:rsidR="00427A8A" w:rsidRPr="005726D1" w:rsidRDefault="00427A8A" w:rsidP="003B10E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Loại</w:t>
            </w:r>
          </w:p>
        </w:tc>
      </w:tr>
      <w:tr w:rsidR="00194ADA" w:rsidRPr="00E1294C" w:rsidTr="003B10EB">
        <w:trPr>
          <w:trHeight w:val="524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6/1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8/1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9/1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94ADA" w:rsidRPr="00E1294C" w:rsidTr="003B10EB">
        <w:trPr>
          <w:trHeight w:val="560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6/2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8/2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9/2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94ADA" w:rsidRPr="00E1294C" w:rsidTr="003B10EB">
        <w:trPr>
          <w:trHeight w:val="554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6/3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8/3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9/3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</w:tr>
      <w:tr w:rsidR="00194ADA" w:rsidRPr="00E1294C" w:rsidTr="003B10EB">
        <w:trPr>
          <w:trHeight w:val="548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6/4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8/4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9/4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</w:tr>
      <w:tr w:rsidR="00194ADA" w:rsidRPr="00E1294C" w:rsidTr="003B10EB">
        <w:trPr>
          <w:trHeight w:val="556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6/5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8/5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9/5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94ADA" w:rsidRPr="00E1294C" w:rsidTr="003B10EB">
        <w:trPr>
          <w:trHeight w:val="558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6/6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8/6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9/6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94ADA" w:rsidRPr="00E1294C" w:rsidTr="003B10EB">
        <w:trPr>
          <w:trHeight w:val="558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6/7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194ADA" w:rsidRDefault="00194ADA" w:rsidP="003B10EB">
            <w:pPr>
              <w:jc w:val="center"/>
            </w:pPr>
            <w:r w:rsidRPr="00034D7C"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7/7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8/7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94ADA" w:rsidRPr="00E1294C" w:rsidRDefault="00194ADA" w:rsidP="003B10EB">
            <w:pPr>
              <w:jc w:val="center"/>
              <w:rPr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9/7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94ADA" w:rsidRPr="00E1294C" w:rsidTr="003B10EB">
        <w:trPr>
          <w:trHeight w:val="558"/>
        </w:trPr>
        <w:tc>
          <w:tcPr>
            <w:tcW w:w="883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7/8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8/8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194ADA" w:rsidRDefault="00194ADA" w:rsidP="003B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94ADA" w:rsidRPr="00E1294C" w:rsidRDefault="00194ADA" w:rsidP="003B10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94ADA" w:rsidRPr="00E1294C" w:rsidRDefault="00194ADA" w:rsidP="003B10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4823E0" w:rsidRPr="003B10EB" w:rsidRDefault="004823E0" w:rsidP="003B10EB">
      <w:pPr>
        <w:rPr>
          <w:sz w:val="28"/>
          <w:szCs w:val="28"/>
          <w:lang w:val="vi-VN"/>
        </w:rPr>
      </w:pPr>
    </w:p>
    <w:sectPr w:rsidR="004823E0" w:rsidRPr="003B10EB" w:rsidSect="003B10EB">
      <w:pgSz w:w="11909" w:h="16834" w:code="9"/>
      <w:pgMar w:top="567" w:right="1134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20A8E"/>
    <w:rsid w:val="00025F16"/>
    <w:rsid w:val="00035FD0"/>
    <w:rsid w:val="000468E2"/>
    <w:rsid w:val="00053A33"/>
    <w:rsid w:val="000613CF"/>
    <w:rsid w:val="00061AB7"/>
    <w:rsid w:val="00071DF8"/>
    <w:rsid w:val="00074E7B"/>
    <w:rsid w:val="000760B0"/>
    <w:rsid w:val="000774A8"/>
    <w:rsid w:val="000775F7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2E82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3145"/>
    <w:rsid w:val="0013375D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64B0"/>
    <w:rsid w:val="00177EB1"/>
    <w:rsid w:val="0018084E"/>
    <w:rsid w:val="0018088C"/>
    <w:rsid w:val="00182457"/>
    <w:rsid w:val="00194ADA"/>
    <w:rsid w:val="001B2C6B"/>
    <w:rsid w:val="001B3CF5"/>
    <w:rsid w:val="001B60BB"/>
    <w:rsid w:val="001D6AED"/>
    <w:rsid w:val="001D6B54"/>
    <w:rsid w:val="001E0509"/>
    <w:rsid w:val="001E2317"/>
    <w:rsid w:val="001E392A"/>
    <w:rsid w:val="001E40EF"/>
    <w:rsid w:val="001E5112"/>
    <w:rsid w:val="001E7BCE"/>
    <w:rsid w:val="001F6BD3"/>
    <w:rsid w:val="001F7440"/>
    <w:rsid w:val="00203C53"/>
    <w:rsid w:val="0021088A"/>
    <w:rsid w:val="00210BE8"/>
    <w:rsid w:val="0021402F"/>
    <w:rsid w:val="00214629"/>
    <w:rsid w:val="00214701"/>
    <w:rsid w:val="00223666"/>
    <w:rsid w:val="00224A8A"/>
    <w:rsid w:val="00226F0F"/>
    <w:rsid w:val="002321E0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A71B5"/>
    <w:rsid w:val="002B10D6"/>
    <w:rsid w:val="002B3E1D"/>
    <w:rsid w:val="002B5C55"/>
    <w:rsid w:val="002C015B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3DA2"/>
    <w:rsid w:val="002F05DF"/>
    <w:rsid w:val="002F2E09"/>
    <w:rsid w:val="002F432D"/>
    <w:rsid w:val="0031158C"/>
    <w:rsid w:val="00314E55"/>
    <w:rsid w:val="00320946"/>
    <w:rsid w:val="00327CF2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10EB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1173"/>
    <w:rsid w:val="003F2B7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27A8A"/>
    <w:rsid w:val="004315F0"/>
    <w:rsid w:val="004324BC"/>
    <w:rsid w:val="00447533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1327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815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5F1F"/>
    <w:rsid w:val="00546A7D"/>
    <w:rsid w:val="005537AC"/>
    <w:rsid w:val="005571E8"/>
    <w:rsid w:val="0056709A"/>
    <w:rsid w:val="00567C78"/>
    <w:rsid w:val="005726D1"/>
    <w:rsid w:val="00591FB6"/>
    <w:rsid w:val="00596E51"/>
    <w:rsid w:val="005A0328"/>
    <w:rsid w:val="005A1CD0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0F8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21BB"/>
    <w:rsid w:val="005F2656"/>
    <w:rsid w:val="005F3253"/>
    <w:rsid w:val="005F3B84"/>
    <w:rsid w:val="005F5DB7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217"/>
    <w:rsid w:val="0062631F"/>
    <w:rsid w:val="00631024"/>
    <w:rsid w:val="00631AF8"/>
    <w:rsid w:val="006347ED"/>
    <w:rsid w:val="006439FE"/>
    <w:rsid w:val="00650380"/>
    <w:rsid w:val="0065706C"/>
    <w:rsid w:val="00663DAC"/>
    <w:rsid w:val="006642AF"/>
    <w:rsid w:val="00665DA5"/>
    <w:rsid w:val="00666BB6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47F3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A7A"/>
    <w:rsid w:val="00776323"/>
    <w:rsid w:val="007858BB"/>
    <w:rsid w:val="0079029D"/>
    <w:rsid w:val="00797C34"/>
    <w:rsid w:val="007A34D7"/>
    <w:rsid w:val="007A50FF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267F8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23E"/>
    <w:rsid w:val="008B4DF2"/>
    <w:rsid w:val="008C5948"/>
    <w:rsid w:val="008C6CAE"/>
    <w:rsid w:val="008C76F5"/>
    <w:rsid w:val="008D1ED1"/>
    <w:rsid w:val="008D317D"/>
    <w:rsid w:val="008D4523"/>
    <w:rsid w:val="008D473A"/>
    <w:rsid w:val="008D4F2E"/>
    <w:rsid w:val="008D61E8"/>
    <w:rsid w:val="008D6799"/>
    <w:rsid w:val="008D79D2"/>
    <w:rsid w:val="008E2DCE"/>
    <w:rsid w:val="008E5676"/>
    <w:rsid w:val="008E5DB7"/>
    <w:rsid w:val="008E794C"/>
    <w:rsid w:val="008F01BF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278FA"/>
    <w:rsid w:val="00931ED4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560E1"/>
    <w:rsid w:val="00960CE5"/>
    <w:rsid w:val="00962ECD"/>
    <w:rsid w:val="00971201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A00300"/>
    <w:rsid w:val="00A03E42"/>
    <w:rsid w:val="00A04FD7"/>
    <w:rsid w:val="00A13084"/>
    <w:rsid w:val="00A14897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91874"/>
    <w:rsid w:val="00A92673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3E4F"/>
    <w:rsid w:val="00AC5C74"/>
    <w:rsid w:val="00AC65ED"/>
    <w:rsid w:val="00AD124B"/>
    <w:rsid w:val="00AD1DEA"/>
    <w:rsid w:val="00AD21A9"/>
    <w:rsid w:val="00AD354C"/>
    <w:rsid w:val="00AD6A56"/>
    <w:rsid w:val="00AD7578"/>
    <w:rsid w:val="00AE076E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0DB8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1CE6"/>
    <w:rsid w:val="00BC2638"/>
    <w:rsid w:val="00BC4083"/>
    <w:rsid w:val="00BC42DA"/>
    <w:rsid w:val="00BC629F"/>
    <w:rsid w:val="00BC716B"/>
    <w:rsid w:val="00BD7913"/>
    <w:rsid w:val="00BE09B2"/>
    <w:rsid w:val="00BE0DC4"/>
    <w:rsid w:val="00BE1B8A"/>
    <w:rsid w:val="00BE1C75"/>
    <w:rsid w:val="00BE3A93"/>
    <w:rsid w:val="00BE64E9"/>
    <w:rsid w:val="00BE6ECD"/>
    <w:rsid w:val="00BF0CD2"/>
    <w:rsid w:val="00BF121D"/>
    <w:rsid w:val="00BF1351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5D95"/>
    <w:rsid w:val="00C262AE"/>
    <w:rsid w:val="00C32090"/>
    <w:rsid w:val="00C3270F"/>
    <w:rsid w:val="00C327C9"/>
    <w:rsid w:val="00C32C5F"/>
    <w:rsid w:val="00C36EA1"/>
    <w:rsid w:val="00C4037D"/>
    <w:rsid w:val="00C40915"/>
    <w:rsid w:val="00C4482B"/>
    <w:rsid w:val="00C4592D"/>
    <w:rsid w:val="00C51A34"/>
    <w:rsid w:val="00C54D8E"/>
    <w:rsid w:val="00C605BC"/>
    <w:rsid w:val="00C618F6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C0531"/>
    <w:rsid w:val="00CC3797"/>
    <w:rsid w:val="00CC5E5C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7318"/>
    <w:rsid w:val="00D93EBE"/>
    <w:rsid w:val="00D946D2"/>
    <w:rsid w:val="00D95DC8"/>
    <w:rsid w:val="00D9670A"/>
    <w:rsid w:val="00D975EA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E6B1F"/>
    <w:rsid w:val="00DF3D87"/>
    <w:rsid w:val="00DF5DA1"/>
    <w:rsid w:val="00E01CED"/>
    <w:rsid w:val="00E040DB"/>
    <w:rsid w:val="00E1294C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92D7B"/>
    <w:rsid w:val="00EA4751"/>
    <w:rsid w:val="00EA53B0"/>
    <w:rsid w:val="00EA6A0E"/>
    <w:rsid w:val="00EB06B6"/>
    <w:rsid w:val="00EB495C"/>
    <w:rsid w:val="00EB4C71"/>
    <w:rsid w:val="00EB69D3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804"/>
    <w:rsid w:val="00EF6363"/>
    <w:rsid w:val="00F06EC2"/>
    <w:rsid w:val="00F0745A"/>
    <w:rsid w:val="00F10638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5217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2427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9</cp:revision>
  <cp:lastPrinted>2017-12-01T07:18:00Z</cp:lastPrinted>
  <dcterms:created xsi:type="dcterms:W3CDTF">2017-12-09T09:39:00Z</dcterms:created>
  <dcterms:modified xsi:type="dcterms:W3CDTF">2018-01-13T13:35:00Z</dcterms:modified>
</cp:coreProperties>
</file>